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B8" w:rsidRDefault="00BF28B8">
      <w:pPr>
        <w:rPr>
          <w:rFonts w:ascii="Arial" w:hAnsi="Arial" w:cs="Arial"/>
        </w:rPr>
      </w:pPr>
    </w:p>
    <w:tbl>
      <w:tblPr>
        <w:tblW w:w="1001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6050"/>
      </w:tblGrid>
      <w:tr w:rsidR="00B31447" w:rsidTr="001128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010" w:type="dxa"/>
            <w:gridSpan w:val="2"/>
          </w:tcPr>
          <w:p w:rsidR="009462EE" w:rsidRDefault="009462EE">
            <w:pPr>
              <w:rPr>
                <w:rFonts w:ascii="Arial" w:hAnsi="Arial" w:cs="Arial"/>
                <w:b/>
              </w:rPr>
            </w:pPr>
          </w:p>
          <w:p w:rsidR="00B31447" w:rsidRPr="00CB0650" w:rsidRDefault="00CB0650" w:rsidP="004F76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0650">
              <w:rPr>
                <w:rFonts w:ascii="Arial" w:hAnsi="Arial" w:cs="Arial"/>
                <w:b/>
                <w:sz w:val="32"/>
                <w:szCs w:val="32"/>
              </w:rPr>
              <w:t>Ehdotus t</w:t>
            </w:r>
            <w:r w:rsidR="009462EE" w:rsidRPr="00CB0650">
              <w:rPr>
                <w:rFonts w:ascii="Arial" w:hAnsi="Arial" w:cs="Arial"/>
                <w:b/>
                <w:sz w:val="32"/>
                <w:szCs w:val="32"/>
              </w:rPr>
              <w:t>yövoimakoulutukse</w:t>
            </w:r>
            <w:r w:rsidRPr="00CB0650">
              <w:rPr>
                <w:rFonts w:ascii="Arial" w:hAnsi="Arial" w:cs="Arial"/>
                <w:b/>
                <w:sz w:val="32"/>
                <w:szCs w:val="32"/>
              </w:rPr>
              <w:t>ksi</w:t>
            </w:r>
          </w:p>
          <w:p w:rsidR="00B31447" w:rsidRDefault="00B31447">
            <w:pPr>
              <w:rPr>
                <w:rFonts w:ascii="Arial" w:hAnsi="Arial" w:cs="Arial"/>
                <w:b/>
              </w:rPr>
            </w:pPr>
          </w:p>
        </w:tc>
      </w:tr>
      <w:tr w:rsidR="00877B1D" w:rsidTr="001128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841">
              <w:rPr>
                <w:rFonts w:ascii="Arial" w:hAnsi="Arial" w:cs="Arial"/>
                <w:b/>
                <w:sz w:val="20"/>
                <w:szCs w:val="20"/>
              </w:rPr>
              <w:t>Koulutuksen nimi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8"/>
                <w:szCs w:val="28"/>
              </w:rPr>
            </w:pPr>
          </w:p>
          <w:p w:rsidR="001128B1" w:rsidRPr="00925E17" w:rsidRDefault="001128B1" w:rsidP="00A04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7B1D" w:rsidTr="001128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Koulutuksen tavoite 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Pr="00BA091D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841">
              <w:rPr>
                <w:rFonts w:ascii="Arial" w:hAnsi="Arial" w:cs="Arial"/>
                <w:b/>
                <w:sz w:val="20"/>
                <w:szCs w:val="20"/>
              </w:rPr>
              <w:t>Järjestämispaikkakunta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Pr="00BA091D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841">
              <w:rPr>
                <w:rFonts w:ascii="Arial" w:hAnsi="Arial" w:cs="Arial"/>
                <w:b/>
                <w:sz w:val="20"/>
                <w:szCs w:val="20"/>
              </w:rPr>
              <w:t>Opiskelijamäärä</w:t>
            </w:r>
            <w:r w:rsidR="0003217A">
              <w:rPr>
                <w:rFonts w:ascii="Arial" w:hAnsi="Arial" w:cs="Arial"/>
                <w:b/>
                <w:sz w:val="20"/>
                <w:szCs w:val="20"/>
              </w:rPr>
              <w:t>/ryhmäkoko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Pr="00BA091D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Alkamisajankohta</w:t>
            </w:r>
            <w:r w:rsidR="00C81B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B87" w:rsidRPr="00C81B87">
              <w:rPr>
                <w:rFonts w:ascii="Arial" w:hAnsi="Arial" w:cs="Arial"/>
                <w:sz w:val="20"/>
                <w:szCs w:val="20"/>
              </w:rPr>
              <w:t>(ehdotus)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Pr="00BA091D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Default="00CB0650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Ehdotus k</w:t>
            </w:r>
            <w:r w:rsidR="00877B1D">
              <w:rPr>
                <w:rFonts w:ascii="Arial" w:hAnsi="Arial" w:cs="Arial"/>
                <w:b/>
                <w:sz w:val="20"/>
                <w:szCs w:val="20"/>
              </w:rPr>
              <w:t>oulutuksen kesto</w:t>
            </w:r>
            <w:r>
              <w:rPr>
                <w:rFonts w:ascii="Arial" w:hAnsi="Arial" w:cs="Arial"/>
                <w:b/>
                <w:sz w:val="20"/>
                <w:szCs w:val="20"/>
              </w:rPr>
              <w:t>ksi</w:t>
            </w:r>
          </w:p>
          <w:p w:rsidR="00877B1D" w:rsidRPr="00F63CC0" w:rsidRDefault="00877B1D" w:rsidP="00F63C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63CC0">
              <w:rPr>
                <w:rFonts w:ascii="Arial" w:hAnsi="Arial" w:cs="Arial"/>
                <w:i/>
                <w:sz w:val="20"/>
                <w:szCs w:val="20"/>
              </w:rPr>
              <w:t>josta työharjoittelua/työssä oppimista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3C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Pr="00BA091D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Kohderyhmä</w:t>
            </w:r>
            <w:r w:rsidRPr="009E0E39">
              <w:rPr>
                <w:rFonts w:ascii="Arial" w:hAnsi="Arial" w:cs="Arial"/>
                <w:i/>
                <w:sz w:val="20"/>
                <w:szCs w:val="20"/>
              </w:rPr>
              <w:t xml:space="preserve"> esim. minkälaisia </w:t>
            </w:r>
            <w:r w:rsidR="00CB0650">
              <w:rPr>
                <w:rFonts w:ascii="Arial" w:hAnsi="Arial" w:cs="Arial"/>
                <w:i/>
                <w:sz w:val="20"/>
                <w:szCs w:val="20"/>
              </w:rPr>
              <w:t>asiakas</w:t>
            </w:r>
            <w:r w:rsidRPr="009E0E39">
              <w:rPr>
                <w:rFonts w:ascii="Arial" w:hAnsi="Arial" w:cs="Arial"/>
                <w:i/>
                <w:sz w:val="20"/>
                <w:szCs w:val="20"/>
              </w:rPr>
              <w:t xml:space="preserve">ryhmiä </w:t>
            </w:r>
            <w:r w:rsidR="00CB0650">
              <w:rPr>
                <w:rFonts w:ascii="Arial" w:hAnsi="Arial" w:cs="Arial"/>
                <w:i/>
                <w:sz w:val="20"/>
                <w:szCs w:val="20"/>
              </w:rPr>
              <w:t xml:space="preserve">(henkilö- ja/tai yritysasiakkaat) </w:t>
            </w:r>
            <w:r w:rsidRPr="009E0E39">
              <w:rPr>
                <w:rFonts w:ascii="Arial" w:hAnsi="Arial" w:cs="Arial"/>
                <w:i/>
                <w:sz w:val="20"/>
                <w:szCs w:val="20"/>
              </w:rPr>
              <w:t>koulutus erityisesti palvelee</w:t>
            </w: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Pr="00BA091D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B1D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877B1D" w:rsidRDefault="00CB0650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Ehdotus k</w:t>
            </w:r>
            <w:r w:rsidR="00877B1D">
              <w:rPr>
                <w:rFonts w:ascii="Arial" w:hAnsi="Arial" w:cs="Arial"/>
                <w:b/>
                <w:sz w:val="20"/>
                <w:szCs w:val="20"/>
              </w:rPr>
              <w:t>oulutuksen sisällö</w:t>
            </w:r>
            <w:r w:rsidR="0003217A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ksi</w:t>
            </w:r>
            <w:r w:rsidR="00C81B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7B1D" w:rsidRPr="00A04841" w:rsidRDefault="00877B1D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:rsidR="00877B1D" w:rsidRDefault="00877B1D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28B1" w:rsidRPr="00BA091D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B1" w:rsidRPr="00546BE4" w:rsidTr="001128B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3960" w:type="dxa"/>
          </w:tcPr>
          <w:p w:rsidR="001128B1" w:rsidRPr="001128B1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Perustelu</w:t>
            </w:r>
            <w:r w:rsidR="00CB065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, k</w:t>
            </w:r>
            <w:r w:rsidRPr="00A04841">
              <w:rPr>
                <w:rFonts w:ascii="Arial" w:hAnsi="Arial" w:cs="Arial"/>
                <w:b/>
                <w:sz w:val="20"/>
                <w:szCs w:val="20"/>
              </w:rPr>
              <w:t>oulutuksen hankintaa puoltavat tekijät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28B1">
              <w:rPr>
                <w:rFonts w:ascii="Arial" w:hAnsi="Arial" w:cs="Arial"/>
                <w:sz w:val="20"/>
                <w:szCs w:val="20"/>
              </w:rPr>
              <w:t xml:space="preserve">(esim. työllistymisnäkymät, kuvaus koulutustarpeesta, arvio koulutuksen vaikuttavuudesta tms.) </w:t>
            </w:r>
          </w:p>
          <w:p w:rsidR="001128B1" w:rsidRPr="00A04841" w:rsidRDefault="001128B1" w:rsidP="00A04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:rsidR="001128B1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650" w:rsidRPr="00BA091D" w:rsidRDefault="00CB0650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8B1" w:rsidRPr="00546BE4" w:rsidTr="001128B1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960" w:type="dxa"/>
          </w:tcPr>
          <w:p w:rsidR="001128B1" w:rsidRDefault="001128B1" w:rsidP="001128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841">
              <w:rPr>
                <w:rFonts w:ascii="Arial" w:hAnsi="Arial" w:cs="Arial"/>
                <w:b/>
                <w:sz w:val="20"/>
                <w:szCs w:val="20"/>
              </w:rPr>
              <w:t xml:space="preserve">Lisätietoja </w:t>
            </w:r>
            <w:r w:rsidR="00CB0650">
              <w:rPr>
                <w:rFonts w:ascii="Arial" w:hAnsi="Arial" w:cs="Arial"/>
                <w:b/>
                <w:sz w:val="20"/>
                <w:szCs w:val="20"/>
              </w:rPr>
              <w:t>ehdotuksesta:</w:t>
            </w:r>
          </w:p>
          <w:p w:rsidR="001128B1" w:rsidRPr="00AC637E" w:rsidRDefault="001128B1" w:rsidP="001128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C637E">
              <w:rPr>
                <w:rFonts w:ascii="Arial" w:hAnsi="Arial" w:cs="Arial"/>
                <w:i/>
                <w:sz w:val="20"/>
                <w:szCs w:val="20"/>
              </w:rPr>
              <w:t xml:space="preserve">yhteyshenkilö, puh.                  </w:t>
            </w:r>
          </w:p>
          <w:p w:rsidR="001128B1" w:rsidRPr="00A04841" w:rsidRDefault="001128B1" w:rsidP="001128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sähköposti</w:t>
            </w:r>
            <w:r w:rsidRPr="00AC637E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6050" w:type="dxa"/>
          </w:tcPr>
          <w:p w:rsidR="001128B1" w:rsidRPr="00BA091D" w:rsidRDefault="001128B1" w:rsidP="00A04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604" w:rsidRDefault="00B61604" w:rsidP="00A04841"/>
    <w:p w:rsidR="00B61604" w:rsidRDefault="00B61604" w:rsidP="00A04841">
      <w:pPr>
        <w:rPr>
          <w:b/>
        </w:rPr>
      </w:pPr>
      <w:r w:rsidRPr="0003608F">
        <w:rPr>
          <w:b/>
        </w:rPr>
        <w:t xml:space="preserve">Ehdotus toimitetaan sähköisesti </w:t>
      </w:r>
      <w:r w:rsidR="0003217A">
        <w:rPr>
          <w:b/>
        </w:rPr>
        <w:t>Pohjois-Savon TE-toimistoon 28.2.2014</w:t>
      </w:r>
      <w:r w:rsidR="0003608F">
        <w:rPr>
          <w:b/>
        </w:rPr>
        <w:t xml:space="preserve"> mennessä</w:t>
      </w:r>
      <w:r w:rsidR="0003217A">
        <w:rPr>
          <w:b/>
        </w:rPr>
        <w:t xml:space="preserve"> osoitteella </w:t>
      </w:r>
      <w:hyperlink r:id="rId7" w:history="1">
        <w:r w:rsidR="0003217A" w:rsidRPr="004C4E73">
          <w:rPr>
            <w:rStyle w:val="Hyperlinkki"/>
            <w:b/>
          </w:rPr>
          <w:t>kirjaamo.pohjois-savo@te-toimisto.fi</w:t>
        </w:r>
      </w:hyperlink>
    </w:p>
    <w:p w:rsidR="0003217A" w:rsidRPr="0003608F" w:rsidRDefault="0003217A" w:rsidP="00A04841">
      <w:pPr>
        <w:rPr>
          <w:b/>
        </w:rPr>
      </w:pPr>
    </w:p>
    <w:p w:rsidR="00B61604" w:rsidRPr="0003608F" w:rsidRDefault="00B61604" w:rsidP="00A04841">
      <w:pPr>
        <w:rPr>
          <w:b/>
        </w:rPr>
      </w:pPr>
      <w:r w:rsidRPr="00617989">
        <w:t xml:space="preserve">Sähköpostin otsikkokenttään </w:t>
      </w:r>
      <w:r w:rsidR="0003217A" w:rsidRPr="00617989">
        <w:t>kirjataan tunnisteeksi</w:t>
      </w:r>
      <w:r w:rsidR="0003217A">
        <w:rPr>
          <w:b/>
        </w:rPr>
        <w:t xml:space="preserve"> Ehdotus</w:t>
      </w:r>
      <w:r w:rsidRPr="0003608F">
        <w:rPr>
          <w:b/>
        </w:rPr>
        <w:t xml:space="preserve"> työvoimakoulutukseksi</w:t>
      </w:r>
    </w:p>
    <w:p w:rsidR="0003217A" w:rsidRDefault="0003217A" w:rsidP="00A04841">
      <w:pPr>
        <w:rPr>
          <w:b/>
        </w:rPr>
      </w:pPr>
    </w:p>
    <w:p w:rsidR="00B61604" w:rsidRDefault="00B61604" w:rsidP="00A04841"/>
    <w:p w:rsidR="00B61604" w:rsidRDefault="00B61604" w:rsidP="00A04841"/>
    <w:p w:rsidR="00B61604" w:rsidRPr="00B61604" w:rsidRDefault="00B61604" w:rsidP="00A04841"/>
    <w:sectPr w:rsidR="00B61604" w:rsidRPr="00B61604" w:rsidSect="00925E17">
      <w:headerReference w:type="default" r:id="rId8"/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70" w:rsidRDefault="00193470">
      <w:r>
        <w:separator/>
      </w:r>
    </w:p>
  </w:endnote>
  <w:endnote w:type="continuationSeparator" w:id="0">
    <w:p w:rsidR="00193470" w:rsidRDefault="0019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70" w:rsidRDefault="00193470">
      <w:r>
        <w:separator/>
      </w:r>
    </w:p>
  </w:footnote>
  <w:footnote w:type="continuationSeparator" w:id="0">
    <w:p w:rsidR="00193470" w:rsidRDefault="00193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87" w:rsidRPr="00DB16D6" w:rsidRDefault="00C81B87">
    <w:pPr>
      <w:pStyle w:val="Yltunniste"/>
      <w:rPr>
        <w:rFonts w:ascii="Arial" w:hAnsi="Arial" w:cs="Arial"/>
      </w:rPr>
    </w:pPr>
    <w:r>
      <w:rPr>
        <w:rStyle w:val="Sivunumero"/>
      </w:rPr>
      <w:tab/>
    </w:r>
    <w:r>
      <w:rPr>
        <w:rStyle w:val="Sivunumero"/>
      </w:rPr>
      <w:tab/>
    </w:r>
    <w:r w:rsidRPr="00DB16D6">
      <w:rPr>
        <w:rStyle w:val="Sivunumero"/>
        <w:rFonts w:ascii="Arial" w:hAnsi="Arial" w:cs="Arial"/>
      </w:rPr>
      <w:fldChar w:fldCharType="begin"/>
    </w:r>
    <w:r w:rsidRPr="00DB16D6">
      <w:rPr>
        <w:rStyle w:val="Sivunumero"/>
        <w:rFonts w:ascii="Arial" w:hAnsi="Arial" w:cs="Arial"/>
      </w:rPr>
      <w:instrText xml:space="preserve"> PAGE </w:instrText>
    </w:r>
    <w:r w:rsidRPr="00DB16D6">
      <w:rPr>
        <w:rStyle w:val="Sivunumero"/>
        <w:rFonts w:ascii="Arial" w:hAnsi="Arial" w:cs="Arial"/>
      </w:rPr>
      <w:fldChar w:fldCharType="separate"/>
    </w:r>
    <w:r w:rsidR="007D39DA">
      <w:rPr>
        <w:rStyle w:val="Sivunumero"/>
        <w:rFonts w:ascii="Arial" w:hAnsi="Arial" w:cs="Arial"/>
        <w:noProof/>
      </w:rPr>
      <w:t>1</w:t>
    </w:r>
    <w:r w:rsidRPr="00DB16D6">
      <w:rPr>
        <w:rStyle w:val="Sivunumero"/>
        <w:rFonts w:ascii="Arial" w:hAnsi="Arial" w:cs="Arial"/>
      </w:rPr>
      <w:fldChar w:fldCharType="end"/>
    </w:r>
    <w:r w:rsidRPr="00DB16D6">
      <w:rPr>
        <w:rStyle w:val="Sivunumero"/>
        <w:rFonts w:ascii="Arial" w:hAnsi="Arial" w:cs="Arial"/>
      </w:rPr>
      <w:t>(</w:t>
    </w:r>
    <w:r w:rsidRPr="00DB16D6">
      <w:rPr>
        <w:rStyle w:val="Sivunumero"/>
        <w:rFonts w:ascii="Arial" w:hAnsi="Arial" w:cs="Arial"/>
      </w:rPr>
      <w:fldChar w:fldCharType="begin"/>
    </w:r>
    <w:r w:rsidRPr="00DB16D6">
      <w:rPr>
        <w:rStyle w:val="Sivunumero"/>
        <w:rFonts w:ascii="Arial" w:hAnsi="Arial" w:cs="Arial"/>
      </w:rPr>
      <w:instrText xml:space="preserve"> NUMPAGES </w:instrText>
    </w:r>
    <w:r w:rsidRPr="00DB16D6">
      <w:rPr>
        <w:rStyle w:val="Sivunumero"/>
        <w:rFonts w:ascii="Arial" w:hAnsi="Arial" w:cs="Arial"/>
      </w:rPr>
      <w:fldChar w:fldCharType="separate"/>
    </w:r>
    <w:r w:rsidR="007D39DA">
      <w:rPr>
        <w:rStyle w:val="Sivunumero"/>
        <w:rFonts w:ascii="Arial" w:hAnsi="Arial" w:cs="Arial"/>
        <w:noProof/>
      </w:rPr>
      <w:t>1</w:t>
    </w:r>
    <w:r w:rsidRPr="00DB16D6">
      <w:rPr>
        <w:rStyle w:val="Sivunumero"/>
        <w:rFonts w:ascii="Arial" w:hAnsi="Arial" w:cs="Arial"/>
      </w:rPr>
      <w:fldChar w:fldCharType="end"/>
    </w:r>
    <w:r w:rsidRPr="00DB16D6">
      <w:rPr>
        <w:rStyle w:val="Sivunumero"/>
        <w:rFonts w:ascii="Arial" w:hAnsi="Arial" w:cs="Arial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F48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CF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80C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EC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F01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18B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0C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69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BC6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205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36A35"/>
    <w:multiLevelType w:val="hybridMultilevel"/>
    <w:tmpl w:val="6F8A5D1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02255E"/>
    <w:multiLevelType w:val="hybridMultilevel"/>
    <w:tmpl w:val="A372C8B4"/>
    <w:lvl w:ilvl="0" w:tplc="94C23D5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C55A10"/>
    <w:multiLevelType w:val="hybridMultilevel"/>
    <w:tmpl w:val="E5EE9366"/>
    <w:lvl w:ilvl="0" w:tplc="2664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94135"/>
    <w:multiLevelType w:val="hybridMultilevel"/>
    <w:tmpl w:val="8CB2FE26"/>
    <w:lvl w:ilvl="0" w:tplc="2664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84F55"/>
    <w:multiLevelType w:val="hybridMultilevel"/>
    <w:tmpl w:val="473C1C6A"/>
    <w:lvl w:ilvl="0" w:tplc="2664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C23D54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113F6"/>
    <w:multiLevelType w:val="hybridMultilevel"/>
    <w:tmpl w:val="D3EA616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98D"/>
    <w:rsid w:val="000175E3"/>
    <w:rsid w:val="0003217A"/>
    <w:rsid w:val="0003608F"/>
    <w:rsid w:val="00070703"/>
    <w:rsid w:val="000A798D"/>
    <w:rsid w:val="000D2F92"/>
    <w:rsid w:val="00101D29"/>
    <w:rsid w:val="001128B1"/>
    <w:rsid w:val="0012663A"/>
    <w:rsid w:val="0016407E"/>
    <w:rsid w:val="0018371B"/>
    <w:rsid w:val="00193470"/>
    <w:rsid w:val="001A58C6"/>
    <w:rsid w:val="001E3C1D"/>
    <w:rsid w:val="00220DDF"/>
    <w:rsid w:val="0026037D"/>
    <w:rsid w:val="0028381A"/>
    <w:rsid w:val="002B05B2"/>
    <w:rsid w:val="002B492A"/>
    <w:rsid w:val="002C114B"/>
    <w:rsid w:val="00342815"/>
    <w:rsid w:val="003702AB"/>
    <w:rsid w:val="003971EE"/>
    <w:rsid w:val="003C0F87"/>
    <w:rsid w:val="003C20A0"/>
    <w:rsid w:val="004F7661"/>
    <w:rsid w:val="00546BE4"/>
    <w:rsid w:val="005666A0"/>
    <w:rsid w:val="00617989"/>
    <w:rsid w:val="00635E32"/>
    <w:rsid w:val="006861C2"/>
    <w:rsid w:val="006A2EDF"/>
    <w:rsid w:val="00777665"/>
    <w:rsid w:val="007976CC"/>
    <w:rsid w:val="007D39DA"/>
    <w:rsid w:val="007E537A"/>
    <w:rsid w:val="008238FE"/>
    <w:rsid w:val="00851C18"/>
    <w:rsid w:val="00864B47"/>
    <w:rsid w:val="00877B1D"/>
    <w:rsid w:val="008B7DF1"/>
    <w:rsid w:val="0090704E"/>
    <w:rsid w:val="00925E17"/>
    <w:rsid w:val="009462EE"/>
    <w:rsid w:val="00976756"/>
    <w:rsid w:val="0099286D"/>
    <w:rsid w:val="009A7836"/>
    <w:rsid w:val="009C5D5E"/>
    <w:rsid w:val="009D56CA"/>
    <w:rsid w:val="009E0E39"/>
    <w:rsid w:val="00A04841"/>
    <w:rsid w:val="00A12697"/>
    <w:rsid w:val="00A575AD"/>
    <w:rsid w:val="00A64EFC"/>
    <w:rsid w:val="00A6529C"/>
    <w:rsid w:val="00A67A3A"/>
    <w:rsid w:val="00A85F9E"/>
    <w:rsid w:val="00A95958"/>
    <w:rsid w:val="00AB44F4"/>
    <w:rsid w:val="00AC637E"/>
    <w:rsid w:val="00AF26D5"/>
    <w:rsid w:val="00B010D6"/>
    <w:rsid w:val="00B15B35"/>
    <w:rsid w:val="00B31447"/>
    <w:rsid w:val="00B431FA"/>
    <w:rsid w:val="00B61604"/>
    <w:rsid w:val="00B717D5"/>
    <w:rsid w:val="00BA091D"/>
    <w:rsid w:val="00BF28B8"/>
    <w:rsid w:val="00C81B87"/>
    <w:rsid w:val="00C92F15"/>
    <w:rsid w:val="00CB0650"/>
    <w:rsid w:val="00CE16CC"/>
    <w:rsid w:val="00D67D6F"/>
    <w:rsid w:val="00DB16D6"/>
    <w:rsid w:val="00E14546"/>
    <w:rsid w:val="00E2656A"/>
    <w:rsid w:val="00E32177"/>
    <w:rsid w:val="00E32CFE"/>
    <w:rsid w:val="00EA1DF9"/>
    <w:rsid w:val="00EC38DB"/>
    <w:rsid w:val="00ED3BC5"/>
    <w:rsid w:val="00F63CC0"/>
    <w:rsid w:val="00F8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="Times New Roman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next w:val="Normaali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rPr>
      <w:rFonts w:ascii="Arial" w:eastAsia="Times New Roman" w:hAnsi="Arial" w:cs="Arial"/>
      <w:b/>
      <w:bCs/>
      <w:lang w:eastAsia="fi-FI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rPr>
      <w:rFonts w:eastAsia="Times New Roman"/>
      <w:lang w:eastAsia="fi-FI"/>
    </w:rPr>
  </w:style>
  <w:style w:type="character" w:styleId="Sivunumero">
    <w:name w:val="page number"/>
    <w:basedOn w:val="Kappaleenoletusfontti"/>
    <w:semiHidden/>
  </w:style>
  <w:style w:type="character" w:customStyle="1" w:styleId="Otsikko2Char">
    <w:name w:val="Otsikko 2 Char"/>
    <w:basedOn w:val="Kappaleenoletusfontti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fi-FI"/>
    </w:rPr>
  </w:style>
  <w:style w:type="paragraph" w:styleId="Alatunniste">
    <w:name w:val="footer"/>
    <w:basedOn w:val="Normaali"/>
    <w:rsid w:val="00B3144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1128B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B61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jaamo.pohjois-savo@te-toimi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TYÖVOIMAKOULUTUKSEN PERUSTIEDOT</vt:lpstr>
    </vt:vector>
  </TitlesOfParts>
  <Company>Suomen valtio</Company>
  <LinksUpToDate>false</LinksUpToDate>
  <CharactersWithSpaces>923</CharactersWithSpaces>
  <SharedDoc>false</SharedDoc>
  <HLinks>
    <vt:vector size="6" baseType="variant"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mailto:kirjaamo.pohjois-savo@te-toimisto.fi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TYÖVOIMAKOULUTUKSEN PERUSTIEDOT</dc:title>
  <dc:creator>Ann-Helen Nysand</dc:creator>
  <cp:lastModifiedBy>Jaana Hiltunen</cp:lastModifiedBy>
  <cp:revision>2</cp:revision>
  <cp:lastPrinted>2009-08-14T07:14:00Z</cp:lastPrinted>
  <dcterms:created xsi:type="dcterms:W3CDTF">2014-02-11T14:29:00Z</dcterms:created>
  <dcterms:modified xsi:type="dcterms:W3CDTF">2014-02-11T14:29:00Z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